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F34D5">
      <w:pPr>
        <w:pStyle w:val="printredaction-line"/>
        <w:divId w:val="1660235769"/>
      </w:pPr>
      <w:bookmarkStart w:id="0" w:name="_GoBack"/>
      <w:bookmarkEnd w:id="0"/>
      <w:r>
        <w:t>Редакция от 19 сен 2019</w:t>
      </w:r>
    </w:p>
    <w:p w:rsidR="00000000" w:rsidRDefault="004F34D5">
      <w:pPr>
        <w:pStyle w:val="2"/>
        <w:divId w:val="1660235769"/>
        <w:rPr>
          <w:rFonts w:eastAsia="Times New Roman"/>
        </w:rPr>
      </w:pPr>
      <w:r>
        <w:rPr>
          <w:rFonts w:eastAsia="Times New Roman"/>
        </w:rPr>
        <w:t>Памятка «Как защититься от кибербуллинга»</w:t>
      </w:r>
    </w:p>
    <w:p w:rsidR="00000000" w:rsidRDefault="004F34D5">
      <w:pPr>
        <w:pStyle w:val="a3"/>
        <w:divId w:val="1873956071"/>
      </w:pPr>
      <w:r>
        <w:rPr>
          <w:noProof/>
        </w:rPr>
        <w:drawing>
          <wp:inline distT="0" distB="0" distL="0" distR="0">
            <wp:extent cx="5810250" cy="8220075"/>
            <wp:effectExtent l="0" t="0" r="0" b="9525"/>
            <wp:docPr id="1" name="-14652012" descr="https://1obraz.ru/system/content/image/51/1/-1465201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14652012" descr="https://1obraz.ru/system/content/image/51/1/-14652012/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4F34D5">
      <w:pPr>
        <w:pStyle w:val="a3"/>
        <w:divId w:val="1873956071"/>
      </w:pPr>
      <w:r>
        <w:lastRenderedPageBreak/>
        <w:t> </w:t>
      </w:r>
      <w:r>
        <w:rPr>
          <w:noProof/>
          <w:color w:val="0000FF"/>
        </w:rPr>
        <w:drawing>
          <wp:inline distT="0" distB="0" distL="0" distR="0">
            <wp:extent cx="1676400" cy="342900"/>
            <wp:effectExtent l="0" t="0" r="0" b="0"/>
            <wp:docPr id="2" name="-10464875" descr="https://1obraz.ru/system/content/image/51/1/-10464875/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10464875" descr="https://1obraz.ru/system/content/image/51/1/-10464875/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4D5" w:rsidRDefault="004F34D5">
      <w:pPr>
        <w:divId w:val="147403064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«Образование»</w:t>
      </w:r>
      <w:r>
        <w:rPr>
          <w:rFonts w:ascii="Arial" w:eastAsia="Times New Roman" w:hAnsi="Arial" w:cs="Arial"/>
          <w:sz w:val="20"/>
          <w:szCs w:val="20"/>
        </w:rPr>
        <w:br/>
        <w:t>https://1obraz.ru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10.02.2020</w:t>
      </w:r>
    </w:p>
    <w:sectPr w:rsidR="004F3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BE7EE3"/>
    <w:rsid w:val="004F34D5"/>
    <w:rsid w:val="00BE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E7E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7EE3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E7E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7EE3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03064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5769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956071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s://1obraz.ru/system/content/image/51/1/-10464875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s.resobr.ru/pamyatki/117_52986.pdf" TargetMode="External"/><Relationship Id="rId5" Type="http://schemas.openxmlformats.org/officeDocument/2006/relationships/image" Target="https://1obraz.ru/system/content/image/51/1/-14652012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2020-02-13T16:25:00Z</dcterms:created>
  <dcterms:modified xsi:type="dcterms:W3CDTF">2020-02-13T16:25:00Z</dcterms:modified>
</cp:coreProperties>
</file>